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A2EE9D" w14:textId="69C6B094" w:rsidR="00025454" w:rsidRDefault="4C670FAC" w:rsidP="0AEA43B9">
      <w:pPr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AEA43B9">
        <w:rPr>
          <w:rFonts w:ascii="Times New Roman" w:eastAsia="Times New Roman" w:hAnsi="Times New Roman" w:cs="Times New Roman"/>
          <w:sz w:val="36"/>
          <w:szCs w:val="36"/>
        </w:rPr>
        <w:t>REGULAMIN KONKURSU PLASTYCZNEGO</w:t>
      </w:r>
    </w:p>
    <w:p w14:paraId="57375426" w14:textId="2FEF78F3" w:rsidR="00025454" w:rsidRDefault="28415C04" w:rsidP="0AEA43B9">
      <w:pPr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49E805DE">
        <w:rPr>
          <w:rFonts w:ascii="Times New Roman" w:eastAsia="Times New Roman" w:hAnsi="Times New Roman" w:cs="Times New Roman"/>
          <w:sz w:val="36"/>
          <w:szCs w:val="36"/>
        </w:rPr>
        <w:t xml:space="preserve"> DLA DZIECI I M</w:t>
      </w:r>
      <w:r w:rsidR="3B42E590" w:rsidRPr="49E805DE">
        <w:rPr>
          <w:rFonts w:ascii="Times New Roman" w:eastAsia="Times New Roman" w:hAnsi="Times New Roman" w:cs="Times New Roman"/>
          <w:sz w:val="36"/>
          <w:szCs w:val="36"/>
        </w:rPr>
        <w:t>Ł</w:t>
      </w:r>
      <w:r w:rsidRPr="49E805DE">
        <w:rPr>
          <w:rFonts w:ascii="Times New Roman" w:eastAsia="Times New Roman" w:hAnsi="Times New Roman" w:cs="Times New Roman"/>
          <w:sz w:val="36"/>
          <w:szCs w:val="36"/>
        </w:rPr>
        <w:t xml:space="preserve">ODZIEŻY </w:t>
      </w:r>
    </w:p>
    <w:p w14:paraId="0D5DC58D" w14:textId="27CE35D1" w:rsidR="33E39B35" w:rsidRDefault="7E26D1D7" w:rsidP="49E805DE">
      <w:pPr>
        <w:jc w:val="center"/>
        <w:rPr>
          <w:rFonts w:ascii="Times New Roman" w:eastAsia="Times New Roman" w:hAnsi="Times New Roman" w:cs="Times New Roman"/>
          <w:b/>
          <w:bCs/>
          <w:i/>
          <w:iCs/>
          <w:sz w:val="48"/>
          <w:szCs w:val="48"/>
        </w:rPr>
      </w:pPr>
      <w:r w:rsidRPr="49E805DE">
        <w:rPr>
          <w:rFonts w:ascii="Times New Roman" w:eastAsia="Times New Roman" w:hAnsi="Times New Roman" w:cs="Times New Roman"/>
          <w:sz w:val="48"/>
          <w:szCs w:val="48"/>
        </w:rPr>
        <w:t xml:space="preserve"> </w:t>
      </w:r>
      <w:r w:rsidR="454DD0B5" w:rsidRPr="49E805DE">
        <w:rPr>
          <w:rFonts w:ascii="Times New Roman" w:eastAsia="Times New Roman" w:hAnsi="Times New Roman" w:cs="Times New Roman"/>
          <w:b/>
          <w:bCs/>
          <w:sz w:val="48"/>
          <w:szCs w:val="48"/>
        </w:rPr>
        <w:t>WSZYSCY JESTEŚMY MISJONARZAMI</w:t>
      </w:r>
    </w:p>
    <w:p w14:paraId="465631F9" w14:textId="724098B9" w:rsidR="454DD0B5" w:rsidRDefault="454DD0B5" w:rsidP="49E805DE">
      <w:pPr>
        <w:jc w:val="center"/>
        <w:rPr>
          <w:rFonts w:ascii="Times New Roman" w:eastAsia="Times New Roman" w:hAnsi="Times New Roman" w:cs="Times New Roman"/>
          <w:b/>
          <w:bCs/>
          <w:sz w:val="48"/>
          <w:szCs w:val="48"/>
        </w:rPr>
      </w:pPr>
      <w:r w:rsidRPr="49E805DE">
        <w:rPr>
          <w:rFonts w:ascii="Times New Roman" w:eastAsia="Times New Roman" w:hAnsi="Times New Roman" w:cs="Times New Roman"/>
          <w:b/>
          <w:bCs/>
          <w:sz w:val="48"/>
          <w:szCs w:val="48"/>
        </w:rPr>
        <w:t>“Idźcie na cały świat i głoście</w:t>
      </w:r>
      <w:r w:rsidR="528E66F5" w:rsidRPr="49E805DE">
        <w:rPr>
          <w:rFonts w:ascii="Times New Roman" w:eastAsia="Times New Roman" w:hAnsi="Times New Roman" w:cs="Times New Roman"/>
          <w:b/>
          <w:bCs/>
          <w:sz w:val="48"/>
          <w:szCs w:val="48"/>
        </w:rPr>
        <w:t xml:space="preserve"> Ewangelię”</w:t>
      </w:r>
    </w:p>
    <w:p w14:paraId="2CBFDACE" w14:textId="1C6049FE" w:rsidR="0AEA43B9" w:rsidRDefault="0AEA43B9" w:rsidP="0AEA43B9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6926A94C" w14:textId="3A979CEF" w:rsidR="4C670FAC" w:rsidRDefault="28415C04" w:rsidP="49E805DE">
      <w:pPr>
        <w:jc w:val="both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49E805DE">
        <w:rPr>
          <w:rFonts w:ascii="Times New Roman" w:eastAsia="Times New Roman" w:hAnsi="Times New Roman" w:cs="Times New Roman"/>
          <w:b/>
          <w:bCs/>
          <w:sz w:val="32"/>
          <w:szCs w:val="32"/>
        </w:rPr>
        <w:t>Parafia Chrystusa Króla w Przeworsku zaprasza dzieci i młodzież</w:t>
      </w:r>
      <w:r w:rsidR="08A1EC13" w:rsidRPr="49E805DE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      </w:t>
      </w:r>
      <w:r w:rsidRPr="49E805DE">
        <w:rPr>
          <w:rFonts w:ascii="Times New Roman" w:eastAsia="Times New Roman" w:hAnsi="Times New Roman" w:cs="Times New Roman"/>
          <w:b/>
          <w:bCs/>
          <w:sz w:val="32"/>
          <w:szCs w:val="32"/>
        </w:rPr>
        <w:t>do wzięcia udziału</w:t>
      </w:r>
      <w:r w:rsidR="07319F95" w:rsidRPr="49E805DE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w konkursie plastycznym </w:t>
      </w:r>
      <w:r w:rsidR="0CF6915B" w:rsidRPr="49E805DE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                     </w:t>
      </w:r>
    </w:p>
    <w:p w14:paraId="239181A6" w14:textId="4140E74F" w:rsidR="4C670FAC" w:rsidRDefault="0CF6915B" w:rsidP="0AEA43B9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49E805DE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r w:rsidR="5248E221" w:rsidRPr="49E805DE">
        <w:rPr>
          <w:rFonts w:ascii="Times New Roman" w:eastAsia="Times New Roman" w:hAnsi="Times New Roman" w:cs="Times New Roman"/>
          <w:color w:val="1A1A1A"/>
          <w:sz w:val="32"/>
          <w:szCs w:val="32"/>
        </w:rPr>
        <w:t>„</w:t>
      </w:r>
      <w:r w:rsidR="3F423E1F" w:rsidRPr="49E805DE">
        <w:rPr>
          <w:rFonts w:ascii="Times New Roman" w:eastAsia="Times New Roman" w:hAnsi="Times New Roman" w:cs="Times New Roman"/>
          <w:b/>
          <w:bCs/>
          <w:color w:val="1A1A1A"/>
          <w:sz w:val="32"/>
          <w:szCs w:val="32"/>
        </w:rPr>
        <w:t>Wszyscy jesteśmy Misjonarzami</w:t>
      </w:r>
      <w:r w:rsidR="07319F95" w:rsidRPr="49E805DE">
        <w:rPr>
          <w:rFonts w:ascii="Times New Roman" w:eastAsia="Times New Roman" w:hAnsi="Times New Roman" w:cs="Times New Roman"/>
          <w:b/>
          <w:bCs/>
          <w:sz w:val="32"/>
          <w:szCs w:val="32"/>
        </w:rPr>
        <w:t>”</w:t>
      </w:r>
    </w:p>
    <w:p w14:paraId="68574EA7" w14:textId="61E2081B" w:rsidR="0AEA43B9" w:rsidRDefault="0AEA43B9" w:rsidP="49E805DE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5C1C5CA2" w14:textId="5C866416" w:rsidR="4C670FAC" w:rsidRDefault="4C670FAC" w:rsidP="0AEA43B9">
      <w:pPr>
        <w:pStyle w:val="Akapitzlist"/>
        <w:numPr>
          <w:ilvl w:val="0"/>
          <w:numId w:val="4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AEA43B9">
        <w:rPr>
          <w:rFonts w:ascii="Times New Roman" w:eastAsia="Times New Roman" w:hAnsi="Times New Roman" w:cs="Times New Roman"/>
          <w:sz w:val="28"/>
          <w:szCs w:val="28"/>
        </w:rPr>
        <w:t>ORGANIZATOR:</w:t>
      </w:r>
      <w:r w:rsidR="0A57C687" w:rsidRPr="0AEA43B9">
        <w:rPr>
          <w:rFonts w:ascii="Times New Roman" w:eastAsia="Times New Roman" w:hAnsi="Times New Roman" w:cs="Times New Roman"/>
          <w:sz w:val="28"/>
          <w:szCs w:val="28"/>
        </w:rPr>
        <w:t xml:space="preserve"> Parafia Chrystusa Króla w Przeworsku.</w:t>
      </w:r>
    </w:p>
    <w:p w14:paraId="0C18A7FB" w14:textId="77777777" w:rsidR="00A5165B" w:rsidRDefault="00A5165B" w:rsidP="00A5165B">
      <w:pPr>
        <w:pStyle w:val="Akapitzlist"/>
        <w:rPr>
          <w:rFonts w:ascii="Times New Roman" w:eastAsia="Times New Roman" w:hAnsi="Times New Roman" w:cs="Times New Roman"/>
          <w:sz w:val="28"/>
          <w:szCs w:val="28"/>
        </w:rPr>
      </w:pPr>
    </w:p>
    <w:p w14:paraId="76179C76" w14:textId="793C3264" w:rsidR="00A5165B" w:rsidRDefault="29D32154" w:rsidP="0AEA43B9">
      <w:pPr>
        <w:pStyle w:val="Akapitzlist"/>
        <w:numPr>
          <w:ilvl w:val="0"/>
          <w:numId w:val="4"/>
        </w:numPr>
        <w:rPr>
          <w:rFonts w:ascii="Times New Roman" w:eastAsia="Times New Roman" w:hAnsi="Times New Roman" w:cs="Times New Roman"/>
          <w:sz w:val="28"/>
          <w:szCs w:val="28"/>
        </w:rPr>
      </w:pPr>
      <w:r w:rsidRPr="49E805DE">
        <w:rPr>
          <w:rFonts w:ascii="Times New Roman" w:eastAsia="Times New Roman" w:hAnsi="Times New Roman" w:cs="Times New Roman"/>
          <w:sz w:val="28"/>
          <w:szCs w:val="28"/>
        </w:rPr>
        <w:t xml:space="preserve">TEMAT: Tematem pracy plastycznej może być </w:t>
      </w:r>
      <w:r w:rsidR="5C6ABEAA" w:rsidRPr="49E805DE">
        <w:rPr>
          <w:rFonts w:ascii="Times New Roman" w:eastAsia="Times New Roman" w:hAnsi="Times New Roman" w:cs="Times New Roman"/>
          <w:sz w:val="28"/>
          <w:szCs w:val="28"/>
        </w:rPr>
        <w:t>praca Misjonarzy</w:t>
      </w:r>
      <w:r w:rsidR="46AF3852" w:rsidRPr="49E805DE">
        <w:rPr>
          <w:rFonts w:ascii="Times New Roman" w:eastAsia="Times New Roman" w:hAnsi="Times New Roman" w:cs="Times New Roman"/>
          <w:sz w:val="28"/>
          <w:szCs w:val="28"/>
        </w:rPr>
        <w:t xml:space="preserve"> na całym świecie</w:t>
      </w:r>
      <w:r w:rsidR="7B99DBA1" w:rsidRPr="49E805DE">
        <w:rPr>
          <w:rFonts w:ascii="Times New Roman" w:eastAsia="Times New Roman" w:hAnsi="Times New Roman" w:cs="Times New Roman"/>
          <w:sz w:val="28"/>
          <w:szCs w:val="28"/>
        </w:rPr>
        <w:t>,</w:t>
      </w:r>
      <w:r w:rsidR="5C6ABEAA" w:rsidRPr="49E805DE">
        <w:rPr>
          <w:rFonts w:ascii="Times New Roman" w:eastAsia="Times New Roman" w:hAnsi="Times New Roman" w:cs="Times New Roman"/>
          <w:sz w:val="28"/>
          <w:szCs w:val="28"/>
        </w:rPr>
        <w:t xml:space="preserve"> zarówno duchownych </w:t>
      </w:r>
      <w:r w:rsidR="44B32652" w:rsidRPr="49E805DE">
        <w:rPr>
          <w:rFonts w:ascii="Times New Roman" w:eastAsia="Times New Roman" w:hAnsi="Times New Roman" w:cs="Times New Roman"/>
          <w:sz w:val="28"/>
          <w:szCs w:val="28"/>
        </w:rPr>
        <w:t xml:space="preserve">jak </w:t>
      </w:r>
      <w:r w:rsidR="5C6ABEAA" w:rsidRPr="49E805DE">
        <w:rPr>
          <w:rFonts w:ascii="Times New Roman" w:eastAsia="Times New Roman" w:hAnsi="Times New Roman" w:cs="Times New Roman"/>
          <w:sz w:val="28"/>
          <w:szCs w:val="28"/>
        </w:rPr>
        <w:t>i św</w:t>
      </w:r>
      <w:r w:rsidR="27650684" w:rsidRPr="49E805DE">
        <w:rPr>
          <w:rFonts w:ascii="Times New Roman" w:eastAsia="Times New Roman" w:hAnsi="Times New Roman" w:cs="Times New Roman"/>
          <w:sz w:val="28"/>
          <w:szCs w:val="28"/>
        </w:rPr>
        <w:t>ieckich osób</w:t>
      </w:r>
      <w:r w:rsidR="2E21478D" w:rsidRPr="49E805DE">
        <w:rPr>
          <w:rFonts w:ascii="Times New Roman" w:eastAsia="Times New Roman" w:hAnsi="Times New Roman" w:cs="Times New Roman"/>
          <w:sz w:val="28"/>
          <w:szCs w:val="28"/>
        </w:rPr>
        <w:t>, a także dawanie świadectwa wiary w Jezusa Zmartwychwstałego</w:t>
      </w:r>
      <w:r w:rsidR="6534553B" w:rsidRPr="49E805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7AD88C2C" w:rsidRPr="49E805DE">
        <w:rPr>
          <w:rFonts w:ascii="Times New Roman" w:eastAsia="Times New Roman" w:hAnsi="Times New Roman" w:cs="Times New Roman"/>
          <w:sz w:val="28"/>
          <w:szCs w:val="28"/>
        </w:rPr>
        <w:t xml:space="preserve">przez każdego człowieka w domu, w szkole, w pracy, w każdym </w:t>
      </w:r>
      <w:r w:rsidR="16A90A88" w:rsidRPr="49E805DE">
        <w:rPr>
          <w:rFonts w:ascii="Times New Roman" w:eastAsia="Times New Roman" w:hAnsi="Times New Roman" w:cs="Times New Roman"/>
          <w:sz w:val="28"/>
          <w:szCs w:val="28"/>
        </w:rPr>
        <w:t>miejscu, w którym przebywamy.</w:t>
      </w:r>
      <w:r w:rsidR="6F69A254" w:rsidRPr="49E805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2003C2A" w14:textId="0AFF6FCE" w:rsidR="0AEA43B9" w:rsidRDefault="0AEA43B9" w:rsidP="49E805DE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382F9254" w14:textId="562797AE" w:rsidR="0A57C687" w:rsidRDefault="0A57C687" w:rsidP="0AEA43B9">
      <w:pPr>
        <w:pStyle w:val="Akapitzlist"/>
        <w:numPr>
          <w:ilvl w:val="0"/>
          <w:numId w:val="4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AEA43B9">
        <w:rPr>
          <w:rFonts w:ascii="Times New Roman" w:eastAsia="Times New Roman" w:hAnsi="Times New Roman" w:cs="Times New Roman"/>
          <w:sz w:val="28"/>
          <w:szCs w:val="28"/>
        </w:rPr>
        <w:t xml:space="preserve">CEL KONKURSU: </w:t>
      </w:r>
    </w:p>
    <w:p w14:paraId="0F06C6DF" w14:textId="6DBE1904" w:rsidR="0A57C687" w:rsidRDefault="02CD4821" w:rsidP="0AEA43B9">
      <w:pPr>
        <w:pStyle w:val="Akapitzlist"/>
        <w:numPr>
          <w:ilvl w:val="0"/>
          <w:numId w:val="3"/>
        </w:numPr>
        <w:rPr>
          <w:rFonts w:ascii="Times New Roman" w:eastAsia="Times New Roman" w:hAnsi="Times New Roman" w:cs="Times New Roman"/>
          <w:sz w:val="28"/>
          <w:szCs w:val="28"/>
        </w:rPr>
      </w:pPr>
      <w:r w:rsidRPr="49E805DE">
        <w:rPr>
          <w:rFonts w:ascii="Times New Roman" w:eastAsia="Times New Roman" w:hAnsi="Times New Roman" w:cs="Times New Roman"/>
          <w:sz w:val="28"/>
          <w:szCs w:val="28"/>
        </w:rPr>
        <w:t xml:space="preserve">Poznanie faktów z życia </w:t>
      </w:r>
      <w:r w:rsidR="05191FA4" w:rsidRPr="49E805DE">
        <w:rPr>
          <w:rFonts w:ascii="Times New Roman" w:eastAsia="Times New Roman" w:hAnsi="Times New Roman" w:cs="Times New Roman"/>
          <w:sz w:val="28"/>
          <w:szCs w:val="28"/>
        </w:rPr>
        <w:t>i pracy Misjonarzy.</w:t>
      </w:r>
    </w:p>
    <w:p w14:paraId="197F3C0A" w14:textId="76B8AAF9" w:rsidR="00F8007F" w:rsidRDefault="02CD4821" w:rsidP="0AEA43B9">
      <w:pPr>
        <w:pStyle w:val="Akapitzlist"/>
        <w:numPr>
          <w:ilvl w:val="0"/>
          <w:numId w:val="3"/>
        </w:numPr>
        <w:rPr>
          <w:rFonts w:ascii="Times New Roman" w:eastAsia="Times New Roman" w:hAnsi="Times New Roman" w:cs="Times New Roman"/>
          <w:sz w:val="28"/>
          <w:szCs w:val="28"/>
        </w:rPr>
      </w:pPr>
      <w:r w:rsidRPr="49E805DE">
        <w:rPr>
          <w:rFonts w:ascii="Times New Roman" w:eastAsia="Times New Roman" w:hAnsi="Times New Roman" w:cs="Times New Roman"/>
          <w:sz w:val="28"/>
          <w:szCs w:val="28"/>
        </w:rPr>
        <w:t xml:space="preserve">Poszukiwanie wzorców osobowych </w:t>
      </w:r>
      <w:r w:rsidR="38FCC3C1" w:rsidRPr="49E805DE">
        <w:rPr>
          <w:rFonts w:ascii="Times New Roman" w:eastAsia="Times New Roman" w:hAnsi="Times New Roman" w:cs="Times New Roman"/>
          <w:sz w:val="28"/>
          <w:szCs w:val="28"/>
        </w:rPr>
        <w:t>wśród</w:t>
      </w:r>
      <w:r w:rsidR="768D2201" w:rsidRPr="49E805DE">
        <w:rPr>
          <w:rFonts w:ascii="Times New Roman" w:eastAsia="Times New Roman" w:hAnsi="Times New Roman" w:cs="Times New Roman"/>
          <w:sz w:val="28"/>
          <w:szCs w:val="28"/>
        </w:rPr>
        <w:t xml:space="preserve"> ludzi, którzy </w:t>
      </w:r>
      <w:r w:rsidR="38FCC3C1" w:rsidRPr="49E805DE">
        <w:rPr>
          <w:rFonts w:ascii="Times New Roman" w:eastAsia="Times New Roman" w:hAnsi="Times New Roman" w:cs="Times New Roman"/>
          <w:sz w:val="28"/>
          <w:szCs w:val="28"/>
        </w:rPr>
        <w:t>żyją</w:t>
      </w:r>
      <w:r w:rsidR="040695BA" w:rsidRPr="49E805DE">
        <w:rPr>
          <w:rFonts w:ascii="Times New Roman" w:eastAsia="Times New Roman" w:hAnsi="Times New Roman" w:cs="Times New Roman"/>
          <w:sz w:val="28"/>
          <w:szCs w:val="28"/>
        </w:rPr>
        <w:t xml:space="preserve"> Ewangelią </w:t>
      </w:r>
      <w:r w:rsidR="50B6EB7B" w:rsidRPr="49E805DE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40695BA" w:rsidRPr="49E805DE">
        <w:rPr>
          <w:rFonts w:ascii="Times New Roman" w:eastAsia="Times New Roman" w:hAnsi="Times New Roman" w:cs="Times New Roman"/>
          <w:sz w:val="28"/>
          <w:szCs w:val="28"/>
        </w:rPr>
        <w:t>i głoszą ją</w:t>
      </w:r>
      <w:r w:rsidR="38FCC3C1" w:rsidRPr="49E805DE">
        <w:rPr>
          <w:rFonts w:ascii="Times New Roman" w:eastAsia="Times New Roman" w:hAnsi="Times New Roman" w:cs="Times New Roman"/>
          <w:sz w:val="28"/>
          <w:szCs w:val="28"/>
        </w:rPr>
        <w:t xml:space="preserve"> w</w:t>
      </w:r>
      <w:r w:rsidR="56F95BFF" w:rsidRPr="49E805DE">
        <w:rPr>
          <w:rFonts w:ascii="Times New Roman" w:eastAsia="Times New Roman" w:hAnsi="Times New Roman" w:cs="Times New Roman"/>
          <w:sz w:val="28"/>
          <w:szCs w:val="28"/>
        </w:rPr>
        <w:t>śród</w:t>
      </w:r>
      <w:r w:rsidR="38FCC3C1" w:rsidRPr="49E805DE">
        <w:rPr>
          <w:rFonts w:ascii="Times New Roman" w:eastAsia="Times New Roman" w:hAnsi="Times New Roman" w:cs="Times New Roman"/>
          <w:sz w:val="28"/>
          <w:szCs w:val="28"/>
        </w:rPr>
        <w:t xml:space="preserve"> nas.</w:t>
      </w:r>
    </w:p>
    <w:p w14:paraId="7A453FF3" w14:textId="76502AD3" w:rsidR="0A57C687" w:rsidRDefault="0A57C687" w:rsidP="0AEA43B9">
      <w:pPr>
        <w:pStyle w:val="Akapitzlist"/>
        <w:numPr>
          <w:ilvl w:val="0"/>
          <w:numId w:val="3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AEA43B9">
        <w:rPr>
          <w:rFonts w:ascii="Times New Roman" w:eastAsia="Times New Roman" w:hAnsi="Times New Roman" w:cs="Times New Roman"/>
          <w:sz w:val="28"/>
          <w:szCs w:val="28"/>
        </w:rPr>
        <w:t>Rozwijanie i prezentowanie talentów plastycznych dzieci i młodzieży.</w:t>
      </w:r>
    </w:p>
    <w:p w14:paraId="3780EB3B" w14:textId="742626FC" w:rsidR="7F17054B" w:rsidRDefault="6C8C7E10" w:rsidP="0AEA43B9">
      <w:pPr>
        <w:pStyle w:val="Akapitzlist"/>
        <w:numPr>
          <w:ilvl w:val="0"/>
          <w:numId w:val="3"/>
        </w:numPr>
        <w:rPr>
          <w:sz w:val="28"/>
          <w:szCs w:val="28"/>
        </w:rPr>
      </w:pPr>
      <w:r w:rsidRPr="49E805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Inspirowanie do twórczej aktywności.</w:t>
      </w:r>
    </w:p>
    <w:p w14:paraId="0D41D1F9" w14:textId="69F8F54A" w:rsidR="49E805DE" w:rsidRDefault="49E805DE" w:rsidP="49E805DE">
      <w:pPr>
        <w:pStyle w:val="Akapitzlist"/>
        <w:rPr>
          <w:sz w:val="28"/>
          <w:szCs w:val="28"/>
        </w:rPr>
      </w:pPr>
    </w:p>
    <w:p w14:paraId="4C14D316" w14:textId="75270BCD" w:rsidR="4B3A112D" w:rsidRDefault="4B3A112D" w:rsidP="0AEA43B9">
      <w:pPr>
        <w:spacing w:before="240" w:after="24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AEA43B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III. ZAŁOŻENIA ORGANIZACYJNE</w:t>
      </w:r>
    </w:p>
    <w:p w14:paraId="1AC6677E" w14:textId="75E33349" w:rsidR="4B3A112D" w:rsidRDefault="4B3A112D" w:rsidP="0AEA43B9">
      <w:pPr>
        <w:spacing w:before="240" w:after="24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AEA43B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• Konkurs skierowany jest do dzieci, młodzieży.</w:t>
      </w:r>
    </w:p>
    <w:p w14:paraId="72F3510A" w14:textId="50870D11" w:rsidR="4B3A112D" w:rsidRDefault="24F0837A" w:rsidP="0AEA43B9">
      <w:pPr>
        <w:spacing w:before="240" w:after="24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49E805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• Konkurs zostanie przeprowadzony w </w:t>
      </w:r>
      <w:r w:rsidR="6F198127" w:rsidRPr="49E805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czterech</w:t>
      </w:r>
      <w:r w:rsidRPr="49E805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kategoriach:</w:t>
      </w:r>
    </w:p>
    <w:p w14:paraId="55FAC74F" w14:textId="41B2C7B2" w:rsidR="4B3A112D" w:rsidRDefault="4B3A112D" w:rsidP="0AEA43B9">
      <w:pPr>
        <w:spacing w:before="240" w:after="24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AEA43B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• </w:t>
      </w:r>
      <w:r w:rsidR="28A91A19" w:rsidRPr="0AEA43B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Kategoria I:</w:t>
      </w:r>
      <w:r w:rsidR="7C918850" w:rsidRPr="0AEA43B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AEA43B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przedszkole</w:t>
      </w:r>
    </w:p>
    <w:p w14:paraId="41134CA2" w14:textId="70E5ED85" w:rsidR="4B3A112D" w:rsidRDefault="4B3A112D" w:rsidP="0AEA43B9">
      <w:pPr>
        <w:spacing w:before="240" w:after="24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AEA43B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 xml:space="preserve">• </w:t>
      </w:r>
      <w:r w:rsidR="5784E631" w:rsidRPr="0AEA43B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Kategoria II: </w:t>
      </w:r>
      <w:r w:rsidRPr="0AEA43B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klasy 1-3 szkoły podstawowej</w:t>
      </w:r>
    </w:p>
    <w:p w14:paraId="068C607A" w14:textId="6D9F203B" w:rsidR="4B3A112D" w:rsidRDefault="24F0837A" w:rsidP="0AEA43B9">
      <w:pPr>
        <w:spacing w:before="240" w:after="24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49E805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•</w:t>
      </w:r>
      <w:r w:rsidR="25EB71C7" w:rsidRPr="49E805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3B4C026D" w:rsidRPr="49E805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Kategoria III:</w:t>
      </w:r>
      <w:r w:rsidRPr="49E805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klasy 4-8 szkoły podstawowej</w:t>
      </w:r>
    </w:p>
    <w:p w14:paraId="465C64B1" w14:textId="591B8000" w:rsidR="24F0837A" w:rsidRDefault="24F0837A" w:rsidP="49E805DE">
      <w:pPr>
        <w:spacing w:before="240" w:after="24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49E805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•</w:t>
      </w:r>
      <w:r w:rsidR="092440BB" w:rsidRPr="49E805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B06F855" w:rsidRPr="49E805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Kategoria IV: </w:t>
      </w:r>
      <w:r w:rsidR="2F211718" w:rsidRPr="49E805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młodzież</w:t>
      </w:r>
    </w:p>
    <w:p w14:paraId="624CE9CF" w14:textId="62F18F99" w:rsidR="49E805DE" w:rsidRDefault="49E805DE" w:rsidP="49E805DE">
      <w:pPr>
        <w:pStyle w:val="Akapitzlist"/>
        <w:spacing w:before="240" w:after="24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3B0CF120" w14:textId="74C9FABB" w:rsidR="49E805DE" w:rsidRDefault="49E805DE" w:rsidP="49E805DE">
      <w:pPr>
        <w:spacing w:before="240" w:after="24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3297C424" w14:textId="50FD3F17" w:rsidR="4B3A112D" w:rsidRDefault="4B3A112D" w:rsidP="0AEA43B9">
      <w:pPr>
        <w:spacing w:before="240" w:after="24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AEA43B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• Uczestnicy konkursu wykonują prace indywidualnie (prace zespołowe nie będą oceniane)</w:t>
      </w:r>
    </w:p>
    <w:p w14:paraId="763CDC1C" w14:textId="47C0CE3D" w:rsidR="4B3A112D" w:rsidRDefault="4B3A112D" w:rsidP="0AEA43B9">
      <w:pPr>
        <w:spacing w:before="240" w:after="24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AEA43B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• Format pracy </w:t>
      </w:r>
      <w:r w:rsidR="436A2558" w:rsidRPr="0AEA43B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dowolny</w:t>
      </w:r>
      <w:r w:rsidRPr="0AEA43B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224AE090" w14:textId="4343F678" w:rsidR="4B3A112D" w:rsidRDefault="4B3A112D" w:rsidP="0AEA43B9">
      <w:pPr>
        <w:spacing w:before="240" w:after="24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AEA43B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• Uczestnicy wykonują prace płaskie techniką dowolną. Prace wykonane z artykułów sypkich, plasteliny, szkła lub mas plastycznych należy odpowiednio zabezpieczyć, aby dotarły nieuszkodzone.</w:t>
      </w:r>
    </w:p>
    <w:p w14:paraId="696ADF57" w14:textId="197D1125" w:rsidR="4B3A112D" w:rsidRDefault="4B3A112D" w:rsidP="0AEA43B9">
      <w:pPr>
        <w:spacing w:before="240" w:after="24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AEA43B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• Każdy uczestnik konkursu może złożyć tylko jedną pracę.</w:t>
      </w:r>
    </w:p>
    <w:p w14:paraId="656A4DB6" w14:textId="6FCEF7BA" w:rsidR="4B3A112D" w:rsidRDefault="4B3A112D" w:rsidP="0AEA43B9">
      <w:pPr>
        <w:spacing w:before="240" w:after="24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AEA43B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• Nadesłane prace nie podlegają zwrotowi.</w:t>
      </w:r>
    </w:p>
    <w:p w14:paraId="7A9F9586" w14:textId="5B82D1B0" w:rsidR="734743B3" w:rsidRDefault="48AF5459" w:rsidP="0AEA43B9">
      <w:pPr>
        <w:spacing w:before="240" w:after="24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49E805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Do każdej pracy należy na odwrocie dokleić kopertę podpisaną imieniem i nazwiskiem autora oraz kategorią wiekową oraz nazwą placówki. W kopercie należy umieścić wypełnioną kartę zgłoszeniową (załącznik nr 1) oraz oświadczenia podpisane przez rodzica/ opiekuna/ uczestnika (załącznik nr 2,3).</w:t>
      </w:r>
    </w:p>
    <w:p w14:paraId="7D73E625" w14:textId="4A004F91" w:rsidR="734743B3" w:rsidRDefault="48AF5459" w:rsidP="0AEA43B9">
      <w:pPr>
        <w:spacing w:before="240" w:after="24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49E805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• Prace bez podpisanych oświadczeń nie będą brały udziału w konkursie.</w:t>
      </w:r>
    </w:p>
    <w:p w14:paraId="42204013" w14:textId="5FA3B06C" w:rsidR="49E805DE" w:rsidRDefault="49E805DE" w:rsidP="49E805DE">
      <w:pPr>
        <w:spacing w:before="240" w:after="24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598E55F8" w14:textId="7276E04A" w:rsidR="734743B3" w:rsidRDefault="734743B3" w:rsidP="0AEA43B9">
      <w:pPr>
        <w:spacing w:before="240" w:after="24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AEA43B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IV. TERMIN I MIEJSCE SKŁADANIA PRAC</w:t>
      </w:r>
    </w:p>
    <w:p w14:paraId="464624C8" w14:textId="5C832832" w:rsidR="734743B3" w:rsidRDefault="734743B3" w:rsidP="0AEA43B9">
      <w:pPr>
        <w:spacing w:before="240" w:after="24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AEA43B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Prace należy złożyć lub przesłać na adres:</w:t>
      </w:r>
    </w:p>
    <w:p w14:paraId="46C35E4A" w14:textId="7093212B" w:rsidR="734743B3" w:rsidRDefault="734743B3" w:rsidP="0AEA43B9">
      <w:pPr>
        <w:spacing w:before="240" w:after="24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AEA43B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Parafia Chrystusa Króla w Przeworsku</w:t>
      </w:r>
    </w:p>
    <w:p w14:paraId="7E34296E" w14:textId="1515C5BD" w:rsidR="5BF73141" w:rsidRDefault="464FDB83" w:rsidP="0AEA43B9">
      <w:pPr>
        <w:spacing w:before="240" w:after="24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49E805D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w terminie do </w:t>
      </w:r>
      <w:r w:rsidR="00A8492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31 </w:t>
      </w:r>
      <w:r w:rsidRPr="49E805D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maja 202</w:t>
      </w:r>
      <w:r w:rsidR="7E2FA4AE" w:rsidRPr="49E805D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6</w:t>
      </w:r>
      <w:r w:rsidRPr="49E805D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roku.</w:t>
      </w:r>
    </w:p>
    <w:p w14:paraId="279EE56C" w14:textId="0EB6A345" w:rsidR="49E805DE" w:rsidRDefault="49E805DE" w:rsidP="49E805DE">
      <w:pPr>
        <w:spacing w:before="240" w:after="24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08E4BD0D" w14:textId="05D09689" w:rsidR="49E805DE" w:rsidRDefault="49E805DE" w:rsidP="49E805DE">
      <w:pPr>
        <w:spacing w:before="240" w:after="24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39ABB50C" w14:textId="4098D254" w:rsidR="5BF73141" w:rsidRDefault="5BF73141" w:rsidP="0AEA43B9">
      <w:pPr>
        <w:spacing w:before="240" w:after="24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AEA43B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V. OCENA PRAC KONKURSOWYCH</w:t>
      </w:r>
    </w:p>
    <w:p w14:paraId="0C68C520" w14:textId="5D3B766D" w:rsidR="5BF73141" w:rsidRDefault="5BF73141" w:rsidP="0AEA43B9">
      <w:pPr>
        <w:spacing w:before="240" w:after="24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AEA43B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• Prace konkursowe będą oceniane przez Jury powołane przez Organizatora Konkursu.</w:t>
      </w:r>
    </w:p>
    <w:p w14:paraId="5FA1C70E" w14:textId="4F4D24E9" w:rsidR="5BF73141" w:rsidRDefault="5BF73141" w:rsidP="0AEA43B9">
      <w:pPr>
        <w:spacing w:before="240" w:after="24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AEA43B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• Jury weźmie pod uwagę: samodzielność wykonania pracy oraz jej oryginalność.</w:t>
      </w:r>
    </w:p>
    <w:p w14:paraId="4E12FC17" w14:textId="6AD58084" w:rsidR="5BF73141" w:rsidRDefault="464FDB83" w:rsidP="0AEA43B9">
      <w:pPr>
        <w:spacing w:before="240" w:after="24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49E805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• Prace niespełniające zasad określonych w Regulaminie nie będą podlegały ocenie.</w:t>
      </w:r>
    </w:p>
    <w:p w14:paraId="261AEA4B" w14:textId="37B48E82" w:rsidR="49E805DE" w:rsidRDefault="49E805DE" w:rsidP="49E805DE">
      <w:pPr>
        <w:spacing w:before="240" w:after="24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461EF21F" w14:textId="1BFC311B" w:rsidR="5BF73141" w:rsidRDefault="5BF73141" w:rsidP="0AEA43B9">
      <w:pPr>
        <w:spacing w:before="240" w:after="24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AEA43B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VI. ROZSTRZYGNIĘCIE KONKURSU, OGŁOSZENIE WYNIKÓW ORAZ WRĘCZENIE NAGRÓD</w:t>
      </w:r>
    </w:p>
    <w:p w14:paraId="6C990246" w14:textId="61B35512" w:rsidR="5BF73141" w:rsidRDefault="464FDB83" w:rsidP="0AEA43B9">
      <w:pPr>
        <w:spacing w:before="240" w:after="24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49E805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Wyniki konkursu zostaną opublikowane </w:t>
      </w:r>
      <w:r w:rsidR="00A849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14</w:t>
      </w:r>
      <w:r w:rsidRPr="49E805D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A8492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czerwca</w:t>
      </w:r>
      <w:r w:rsidRPr="49E805D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164C8942" w:rsidRPr="49E805D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o godzinie 16.00 </w:t>
      </w:r>
      <w:r w:rsidRPr="49E805D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podczas Festynu Parafialnego</w:t>
      </w:r>
      <w:r w:rsidR="0D9A018F" w:rsidRPr="49E805D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zorganizowanym </w:t>
      </w:r>
      <w:r w:rsidR="5938A2BF" w:rsidRPr="49E805D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na placu ko</w:t>
      </w:r>
      <w:r w:rsidR="05B8A1BC" w:rsidRPr="49E805D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ś</w:t>
      </w:r>
      <w:r w:rsidR="5938A2BF" w:rsidRPr="49E805D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cielnym</w:t>
      </w:r>
      <w:r w:rsidR="555551B0" w:rsidRPr="49E805D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.</w:t>
      </w:r>
    </w:p>
    <w:p w14:paraId="684BCFC3" w14:textId="079F9EBB" w:rsidR="49E805DE" w:rsidRDefault="49E805DE" w:rsidP="49E805DE">
      <w:pPr>
        <w:spacing w:before="240" w:after="24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06D73AFC" w14:textId="5150DD12" w:rsidR="3DAF9B33" w:rsidRDefault="3DAF9B33" w:rsidP="0AEA43B9">
      <w:pPr>
        <w:spacing w:before="240" w:after="24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AEA43B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VII. POSTANOWIENIA KOŃCOWE</w:t>
      </w:r>
    </w:p>
    <w:p w14:paraId="6CD844CD" w14:textId="2331324F" w:rsidR="3DAF9B33" w:rsidRDefault="3DAF9B33" w:rsidP="0AEA43B9">
      <w:pPr>
        <w:spacing w:before="240" w:after="24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AEA43B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• Złożenie pracy jest jednoznaczne z zaakceptowaniem warunków Regulaminu konkursu.</w:t>
      </w:r>
    </w:p>
    <w:p w14:paraId="15603341" w14:textId="54A1CC61" w:rsidR="3DAF9B33" w:rsidRDefault="3DAF9B33" w:rsidP="0AEA43B9">
      <w:pPr>
        <w:spacing w:before="240" w:after="24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AEA43B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• W sprawach nieobjętych niniejszym Regulaminem decyduje Organizator.</w:t>
      </w:r>
    </w:p>
    <w:p w14:paraId="471BD886" w14:textId="05688B5C" w:rsidR="3DAF9B33" w:rsidRDefault="3DAF9B33" w:rsidP="0AEA43B9">
      <w:pPr>
        <w:spacing w:before="240" w:after="24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AEA43B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• Wszystkie prace złożone w konkursie stają się własnością Organizatora.</w:t>
      </w:r>
    </w:p>
    <w:p w14:paraId="2B4B717D" w14:textId="50EC1B02" w:rsidR="3DAF9B33" w:rsidRDefault="3DAF9B33" w:rsidP="0AEA43B9">
      <w:pPr>
        <w:spacing w:before="240" w:after="24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AEA43B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• Autorzy prac przenoszą na Organizatora prawa autorskie tj. prawa do publikacji dzieła.</w:t>
      </w:r>
    </w:p>
    <w:p w14:paraId="0054A8BB" w14:textId="25C0AA1F" w:rsidR="3DAF9B33" w:rsidRDefault="3DAF9B33" w:rsidP="0AEA43B9">
      <w:pPr>
        <w:spacing w:before="240" w:after="24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AEA43B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• Informacje o konkursie można uzyskać pod numere</w:t>
      </w:r>
      <w:r w:rsidR="6A422913" w:rsidRPr="0AEA43B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 telefonu: 602 328 251</w:t>
      </w:r>
    </w:p>
    <w:p w14:paraId="52217A2F" w14:textId="43DA7EC9" w:rsidR="27D22352" w:rsidRDefault="6BA8C589" w:rsidP="0AEA43B9">
      <w:pPr>
        <w:spacing w:before="240" w:after="24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49E805D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Serdecznie zapraszamy do udziału w konkursie</w:t>
      </w:r>
      <w:r w:rsidR="3C196BA5" w:rsidRPr="49E805D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.</w:t>
      </w:r>
      <w:r w:rsidRPr="49E805D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</w:p>
    <w:p w14:paraId="5A1918CE" w14:textId="125621FA" w:rsidR="0AEA43B9" w:rsidRDefault="0AEA43B9" w:rsidP="0AEA43B9">
      <w:pPr>
        <w:spacing w:before="240" w:after="24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4CA87BE9" w14:textId="055152DC" w:rsidR="49E805DE" w:rsidRDefault="49E805DE" w:rsidP="49E805DE">
      <w:pPr>
        <w:spacing w:before="240" w:after="24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1E0828AE" w14:textId="53A187F4" w:rsidR="49E805DE" w:rsidRDefault="49E805DE" w:rsidP="49E805DE">
      <w:pPr>
        <w:spacing w:before="240" w:after="24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512EA8F4" w14:textId="001EC87D" w:rsidR="49E805DE" w:rsidRDefault="49E805DE" w:rsidP="49E805DE">
      <w:pPr>
        <w:spacing w:before="240" w:after="24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1C28DB00" w14:textId="63ABFFEB" w:rsidR="7E26F73F" w:rsidRDefault="3F0E04EF" w:rsidP="49E805DE">
      <w:pPr>
        <w:spacing w:before="240" w:after="24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49E805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Załączniki do Regulamin</w:t>
      </w:r>
      <w:r w:rsidR="6FA46F0B" w:rsidRPr="49E805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u</w:t>
      </w:r>
      <w:r w:rsidR="24661C7F" w:rsidRPr="49E805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49E805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Konkurs</w:t>
      </w:r>
      <w:r w:rsidR="57EF545F" w:rsidRPr="49E805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u </w:t>
      </w:r>
      <w:r w:rsidRPr="49E805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Plastycznego </w:t>
      </w:r>
      <w:r w:rsidR="7FFCC9D7" w:rsidRPr="49E805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</w:t>
      </w:r>
    </w:p>
    <w:p w14:paraId="537B53D6" w14:textId="5ABD7034" w:rsidR="7E26F73F" w:rsidRDefault="4696862A" w:rsidP="0AEA43B9">
      <w:pPr>
        <w:spacing w:before="240" w:after="24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49E805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                </w:t>
      </w:r>
      <w:r w:rsidR="53D37EBA" w:rsidRPr="49E805D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3F0E04EF" w:rsidRPr="49E805D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„</w:t>
      </w:r>
      <w:r w:rsidR="635986CE" w:rsidRPr="49E805D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Wszyscy jesteśmy Misjonarzami</w:t>
      </w:r>
      <w:r w:rsidR="3F0E04EF" w:rsidRPr="49E805D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”</w:t>
      </w:r>
    </w:p>
    <w:p w14:paraId="63B68D93" w14:textId="77777777" w:rsidR="00F0450F" w:rsidRDefault="00F0450F" w:rsidP="0AEA43B9">
      <w:pPr>
        <w:spacing w:before="240" w:after="24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69365B71" w14:textId="77777777" w:rsidR="00F0450F" w:rsidRDefault="00F0450F" w:rsidP="0AEA43B9">
      <w:pPr>
        <w:spacing w:before="240" w:after="24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38DBE3BA" w14:textId="45EC393F" w:rsidR="7E26F73F" w:rsidRDefault="3F0E04EF" w:rsidP="49E805DE">
      <w:pPr>
        <w:spacing w:before="240" w:after="24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49E805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Załącznik nr 1</w:t>
      </w:r>
    </w:p>
    <w:p w14:paraId="112DB264" w14:textId="1EA7F8F6" w:rsidR="7E26F73F" w:rsidRDefault="7E26F73F" w:rsidP="0AEA43B9">
      <w:pPr>
        <w:spacing w:before="240" w:after="240"/>
      </w:pPr>
      <w:r w:rsidRPr="0AEA43B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.................................</w:t>
      </w:r>
    </w:p>
    <w:p w14:paraId="68E71D14" w14:textId="436E34B6" w:rsidR="7E26F73F" w:rsidRDefault="7E26F73F" w:rsidP="0AEA43B9">
      <w:pPr>
        <w:spacing w:before="240" w:after="240"/>
      </w:pPr>
      <w:r w:rsidRPr="0AEA43B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miejscowość, data</w:t>
      </w:r>
    </w:p>
    <w:p w14:paraId="1DDC05D9" w14:textId="48CA264E" w:rsidR="7E26F73F" w:rsidRDefault="7E26F73F" w:rsidP="0AEA43B9">
      <w:pPr>
        <w:spacing w:before="240" w:after="240"/>
      </w:pPr>
      <w:r w:rsidRPr="0AEA43B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pieczątka placówki</w:t>
      </w:r>
    </w:p>
    <w:p w14:paraId="0C3CEFDB" w14:textId="1C293C96" w:rsidR="7E26F73F" w:rsidRDefault="7E26F73F" w:rsidP="0AEA43B9">
      <w:pPr>
        <w:spacing w:before="240" w:after="240"/>
      </w:pPr>
      <w:r w:rsidRPr="0AEA43B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FORMULARZ ZGŁOSZENIA</w:t>
      </w:r>
    </w:p>
    <w:p w14:paraId="74C4F077" w14:textId="30464DE1" w:rsidR="7E26F73F" w:rsidRDefault="3F0E04EF" w:rsidP="0AEA43B9">
      <w:pPr>
        <w:spacing w:before="240" w:after="240"/>
      </w:pPr>
      <w:r w:rsidRPr="49E805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Konkurs Plastyczny „</w:t>
      </w:r>
      <w:r w:rsidR="7708B812" w:rsidRPr="49E805D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Wszyscy jesteśmy Misjonarzami</w:t>
      </w:r>
      <w:r w:rsidRPr="49E805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”</w:t>
      </w:r>
    </w:p>
    <w:p w14:paraId="7AD7AAE8" w14:textId="00A5AD90" w:rsidR="7E26F73F" w:rsidRDefault="7E26F73F" w:rsidP="0AEA43B9">
      <w:pPr>
        <w:spacing w:before="240" w:after="240"/>
      </w:pPr>
      <w:r w:rsidRPr="0AEA43B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IMIĘ I NAZWISKO AUTORA</w:t>
      </w:r>
    </w:p>
    <w:p w14:paraId="32347EF9" w14:textId="5DAB4367" w:rsidR="7E26F73F" w:rsidRDefault="7E26F73F" w:rsidP="0AEA43B9">
      <w:pPr>
        <w:spacing w:before="240" w:after="240"/>
      </w:pPr>
      <w:r w:rsidRPr="0AEA43B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KATEGORIA</w:t>
      </w:r>
    </w:p>
    <w:p w14:paraId="74591951" w14:textId="7F8AC585" w:rsidR="7E26F73F" w:rsidRDefault="7E26F73F" w:rsidP="0AEA43B9">
      <w:pPr>
        <w:spacing w:before="240" w:after="240"/>
      </w:pPr>
      <w:r w:rsidRPr="0AEA43B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ZGŁASZAJĄCA PLACÓWKA</w:t>
      </w:r>
    </w:p>
    <w:p w14:paraId="0D27FB3D" w14:textId="56271930" w:rsidR="7E26F73F" w:rsidRDefault="7E26F73F" w:rsidP="0AEA43B9">
      <w:pPr>
        <w:spacing w:before="240" w:after="240"/>
      </w:pPr>
      <w:r w:rsidRPr="0AEA43B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(PEŁNA NAZWA, TELEFON)</w:t>
      </w:r>
    </w:p>
    <w:p w14:paraId="246511FA" w14:textId="014E40B2" w:rsidR="7E26F73F" w:rsidRDefault="7E26F73F" w:rsidP="0AEA43B9">
      <w:pPr>
        <w:spacing w:before="240" w:after="240"/>
      </w:pPr>
      <w:r w:rsidRPr="0AEA43B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IMIĘ I NAZWISKO</w:t>
      </w:r>
    </w:p>
    <w:p w14:paraId="18052F12" w14:textId="22676980" w:rsidR="7E26F73F" w:rsidRDefault="7E26F73F" w:rsidP="0AEA43B9">
      <w:pPr>
        <w:spacing w:before="240" w:after="240"/>
      </w:pPr>
      <w:r w:rsidRPr="0AEA43B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NAUCZYCIELA / OPIEKUNA</w:t>
      </w:r>
    </w:p>
    <w:p w14:paraId="67625580" w14:textId="2697EBF8" w:rsidR="0AEA43B9" w:rsidRDefault="0AEA43B9" w:rsidP="0AEA43B9">
      <w:pPr>
        <w:spacing w:before="240" w:after="24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039CD0A5" w14:textId="7855D5A6" w:rsidR="6FB7BF4C" w:rsidRDefault="6FB7BF4C" w:rsidP="49E805DE">
      <w:pPr>
        <w:spacing w:before="240" w:after="24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32EF0D6D" w14:textId="51EFC877" w:rsidR="6FB7BF4C" w:rsidRDefault="6FB7BF4C" w:rsidP="49E805DE">
      <w:pPr>
        <w:spacing w:before="240" w:after="24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4D6440C2" w14:textId="3784CD1C" w:rsidR="6FB7BF4C" w:rsidRDefault="6FB7BF4C" w:rsidP="49E805DE">
      <w:pPr>
        <w:spacing w:before="240" w:after="24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4628ADF5" w14:textId="30B0199B" w:rsidR="6FB7BF4C" w:rsidRDefault="6FB7BF4C" w:rsidP="49E805DE">
      <w:pPr>
        <w:spacing w:before="240" w:after="24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286AED31" w14:textId="3D4F2DE3" w:rsidR="6FB7BF4C" w:rsidRDefault="6FB7BF4C" w:rsidP="49E805DE">
      <w:pPr>
        <w:spacing w:before="240" w:after="24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522F1C15" w14:textId="428CF226" w:rsidR="6FB7BF4C" w:rsidRDefault="6FB7BF4C" w:rsidP="49E805DE">
      <w:pPr>
        <w:spacing w:before="240" w:after="24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644677EE" w14:textId="71E09125" w:rsidR="6FB7BF4C" w:rsidRDefault="6FB7BF4C" w:rsidP="49E805DE">
      <w:pPr>
        <w:spacing w:before="240" w:after="24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501CA2C0" w14:textId="6BC37AE1" w:rsidR="6FB7BF4C" w:rsidRDefault="2B88598B" w:rsidP="49E805DE">
      <w:pPr>
        <w:spacing w:before="240" w:after="24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49E805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Załącznik nr 2</w:t>
      </w:r>
    </w:p>
    <w:p w14:paraId="417CB9F3" w14:textId="48DFEF03" w:rsidR="6FB7BF4C" w:rsidRDefault="2B88598B" w:rsidP="0AEA43B9">
      <w:pPr>
        <w:spacing w:before="240" w:after="240"/>
      </w:pPr>
      <w:r w:rsidRPr="49E805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ZGODA RODZICÓW (OPIEKUNÓW PRAWNYCH) NA UDZIAŁ DZIECKA W KONKURSIE PLASTYCZNYM „</w:t>
      </w:r>
      <w:r w:rsidR="2F0B1096" w:rsidRPr="49E805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Wszyscy jesteśmy Misjonarzami</w:t>
      </w:r>
      <w:r w:rsidRPr="49E805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”</w:t>
      </w:r>
    </w:p>
    <w:p w14:paraId="72CB3AEF" w14:textId="34821426" w:rsidR="6FB7BF4C" w:rsidRDefault="6FB7BF4C" w:rsidP="0AEA43B9">
      <w:pPr>
        <w:spacing w:before="240" w:after="240"/>
      </w:pPr>
      <w:r w:rsidRPr="0AEA43B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1. Wyrażam zgodę na udział (imię i nazwisko uczestnika) .................................................................................................................</w:t>
      </w:r>
    </w:p>
    <w:p w14:paraId="0591F617" w14:textId="066541D7" w:rsidR="6FB7BF4C" w:rsidRDefault="2B88598B" w:rsidP="0AEA43B9">
      <w:pPr>
        <w:spacing w:before="240" w:after="24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49E805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w Konkursie Plastycznym „</w:t>
      </w:r>
      <w:r w:rsidR="5C2B6C5E" w:rsidRPr="49E805D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Wszyscy jesteśmy Misjonarzami</w:t>
      </w:r>
      <w:r w:rsidRPr="49E805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” organizowanym przez </w:t>
      </w:r>
      <w:r w:rsidR="00D71204" w:rsidRPr="49E805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Parafię Chrystusa Króla w Przeworsku</w:t>
      </w:r>
      <w:r w:rsidRPr="49E805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463B1907" w14:textId="0DE828BC" w:rsidR="6FB7BF4C" w:rsidRDefault="6FB7BF4C" w:rsidP="0AEA43B9">
      <w:pPr>
        <w:spacing w:before="240" w:after="240"/>
      </w:pPr>
      <w:r w:rsidRPr="0AEA43B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 Wyrażam zgodę na wielokrotne, nieodpłatne publikowanie pracy konkursowej w materiałach promocyjnych związanych z konkursem, prezentacjach pokonkursowych w różnych formach utrwaleń.</w:t>
      </w:r>
    </w:p>
    <w:p w14:paraId="5E0D455C" w14:textId="7B049750" w:rsidR="6FB7BF4C" w:rsidRDefault="6FB7BF4C" w:rsidP="0AEA43B9">
      <w:pPr>
        <w:spacing w:before="240" w:after="240"/>
      </w:pPr>
      <w:r w:rsidRPr="0AEA43B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.......................................................................</w:t>
      </w:r>
    </w:p>
    <w:p w14:paraId="30E00AAA" w14:textId="77777777" w:rsidR="00F0450F" w:rsidRDefault="6FB7BF4C" w:rsidP="0AEA43B9">
      <w:pPr>
        <w:spacing w:before="240" w:after="24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AEA43B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Czytelny podpis rodzica (opiekuna prawnego</w:t>
      </w:r>
      <w:r w:rsidR="24C4B22E" w:rsidRPr="0AEA43B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) </w:t>
      </w:r>
      <w:r w:rsidR="00F0450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</w:t>
      </w:r>
    </w:p>
    <w:p w14:paraId="2C3EDEDB" w14:textId="3E86BD82" w:rsidR="00F0450F" w:rsidRPr="00A5165B" w:rsidRDefault="6FB7BF4C" w:rsidP="0AEA43B9">
      <w:pPr>
        <w:spacing w:before="240" w:after="24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AEA43B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Miejscowość i data</w:t>
      </w:r>
      <w:r w:rsidR="00F0450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……………………………………….</w:t>
      </w:r>
    </w:p>
    <w:p w14:paraId="1A7D0342" w14:textId="255E430C" w:rsidR="69D6DC2E" w:rsidRPr="00F0450F" w:rsidRDefault="69D6DC2E" w:rsidP="0AEA43B9">
      <w:pPr>
        <w:spacing w:before="240" w:after="240"/>
      </w:pPr>
      <w:r w:rsidRPr="0AEA43B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Załącznik nr 3</w:t>
      </w:r>
    </w:p>
    <w:p w14:paraId="644C8E8A" w14:textId="33CCCC45" w:rsidR="69D6DC2E" w:rsidRDefault="69D6DC2E" w:rsidP="0AEA43B9">
      <w:pPr>
        <w:spacing w:before="240" w:after="240"/>
      </w:pPr>
      <w:r w:rsidRPr="0AEA43B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ZGODA NA PRZETWARZANIE DANYCH OSOBOWYCH</w:t>
      </w:r>
    </w:p>
    <w:p w14:paraId="43403E15" w14:textId="7C90E7B4" w:rsidR="69D6DC2E" w:rsidRDefault="0F92E355" w:rsidP="0AEA43B9">
      <w:pPr>
        <w:spacing w:before="240" w:after="240"/>
      </w:pPr>
      <w:r w:rsidRPr="49E805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• Zgodnie z art. 7 ust. 2 Rozporządzenia Parlamentu Europejskiego i Rady UE 2016/679 z 27 kwietnia 2016 r. powoływanego dalej RODO. Wyrażam zgodę na przetwarzanie danych osobowych uczestnika konkursu, tj. mojego syna/córki .......................................................... przez organizatora w celach wynikających z organizacji konkursu pt. „</w:t>
      </w:r>
      <w:r w:rsidR="28458D8A" w:rsidRPr="49E805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W</w:t>
      </w:r>
      <w:r w:rsidR="28458D8A" w:rsidRPr="49E805D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szyscy jesteśmy Misjonarzami</w:t>
      </w:r>
      <w:r w:rsidR="28458D8A" w:rsidRPr="49E805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”</w:t>
      </w:r>
      <w:r w:rsidRPr="49E805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022109E5" w14:textId="00358206" w:rsidR="69D6DC2E" w:rsidRDefault="69D6DC2E" w:rsidP="0AEA43B9">
      <w:pPr>
        <w:spacing w:before="240" w:after="240"/>
      </w:pPr>
      <w:r w:rsidRPr="0AEA43B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• Wyrażam zgodę na bezpłatną publikację wizerunku uczestnika konkursu, o którym mowa w pkt I, na potrzeby organizacji i promocji konkursu, w szczególności na stronie internetowej Organizatora.</w:t>
      </w:r>
    </w:p>
    <w:p w14:paraId="490035F8" w14:textId="2B222B77" w:rsidR="0AEA43B9" w:rsidRDefault="0AEA43B9" w:rsidP="0AEA43B9">
      <w:pPr>
        <w:spacing w:before="240" w:after="24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60E5E6F1" w14:textId="52E487C9" w:rsidR="0AEA43B9" w:rsidRDefault="0AEA43B9" w:rsidP="0AEA43B9">
      <w:pPr>
        <w:rPr>
          <w:sz w:val="28"/>
          <w:szCs w:val="28"/>
        </w:rPr>
      </w:pPr>
    </w:p>
    <w:sectPr w:rsidR="0AEA43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4CC1D"/>
    <w:multiLevelType w:val="hybridMultilevel"/>
    <w:tmpl w:val="0C8839DC"/>
    <w:lvl w:ilvl="0" w:tplc="3F0AB5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4F0CE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AE31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1A71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48CF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DE7D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443D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10E8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AF2D3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7E5267"/>
    <w:multiLevelType w:val="hybridMultilevel"/>
    <w:tmpl w:val="9EFEDC8E"/>
    <w:lvl w:ilvl="0" w:tplc="C6B46E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9010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E8E5A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4ACB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A2C6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549A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825D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7434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F520B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F6D0DB"/>
    <w:multiLevelType w:val="hybridMultilevel"/>
    <w:tmpl w:val="85E05980"/>
    <w:lvl w:ilvl="0" w:tplc="034244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E824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A824F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DAF7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5A99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89C39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9AA9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6453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1921E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28F269"/>
    <w:multiLevelType w:val="hybridMultilevel"/>
    <w:tmpl w:val="F03247C6"/>
    <w:lvl w:ilvl="0" w:tplc="0A2EE458">
      <w:start w:val="1"/>
      <w:numFmt w:val="upperRoman"/>
      <w:lvlText w:val="%1."/>
      <w:lvlJc w:val="left"/>
      <w:pPr>
        <w:ind w:left="720" w:hanging="360"/>
      </w:pPr>
    </w:lvl>
    <w:lvl w:ilvl="1" w:tplc="94B2FFF8">
      <w:start w:val="1"/>
      <w:numFmt w:val="lowerLetter"/>
      <w:lvlText w:val="%2."/>
      <w:lvlJc w:val="left"/>
      <w:pPr>
        <w:ind w:left="1440" w:hanging="360"/>
      </w:pPr>
    </w:lvl>
    <w:lvl w:ilvl="2" w:tplc="67C09B7E">
      <w:start w:val="1"/>
      <w:numFmt w:val="lowerRoman"/>
      <w:lvlText w:val="%3."/>
      <w:lvlJc w:val="right"/>
      <w:pPr>
        <w:ind w:left="2160" w:hanging="180"/>
      </w:pPr>
    </w:lvl>
    <w:lvl w:ilvl="3" w:tplc="DB50476C">
      <w:start w:val="1"/>
      <w:numFmt w:val="decimal"/>
      <w:lvlText w:val="%4."/>
      <w:lvlJc w:val="left"/>
      <w:pPr>
        <w:ind w:left="2880" w:hanging="360"/>
      </w:pPr>
    </w:lvl>
    <w:lvl w:ilvl="4" w:tplc="5726B7AC">
      <w:start w:val="1"/>
      <w:numFmt w:val="lowerLetter"/>
      <w:lvlText w:val="%5."/>
      <w:lvlJc w:val="left"/>
      <w:pPr>
        <w:ind w:left="3600" w:hanging="360"/>
      </w:pPr>
    </w:lvl>
    <w:lvl w:ilvl="5" w:tplc="E55ED526">
      <w:start w:val="1"/>
      <w:numFmt w:val="lowerRoman"/>
      <w:lvlText w:val="%6."/>
      <w:lvlJc w:val="right"/>
      <w:pPr>
        <w:ind w:left="4320" w:hanging="180"/>
      </w:pPr>
    </w:lvl>
    <w:lvl w:ilvl="6" w:tplc="B816ABB8">
      <w:start w:val="1"/>
      <w:numFmt w:val="decimal"/>
      <w:lvlText w:val="%7."/>
      <w:lvlJc w:val="left"/>
      <w:pPr>
        <w:ind w:left="5040" w:hanging="360"/>
      </w:pPr>
    </w:lvl>
    <w:lvl w:ilvl="7" w:tplc="3F309D18">
      <w:start w:val="1"/>
      <w:numFmt w:val="lowerLetter"/>
      <w:lvlText w:val="%8."/>
      <w:lvlJc w:val="left"/>
      <w:pPr>
        <w:ind w:left="5760" w:hanging="360"/>
      </w:pPr>
    </w:lvl>
    <w:lvl w:ilvl="8" w:tplc="3CC60448">
      <w:start w:val="1"/>
      <w:numFmt w:val="lowerRoman"/>
      <w:lvlText w:val="%9."/>
      <w:lvlJc w:val="right"/>
      <w:pPr>
        <w:ind w:left="6480" w:hanging="180"/>
      </w:pPr>
    </w:lvl>
  </w:abstractNum>
  <w:num w:numId="1" w16cid:durableId="1317489088">
    <w:abstractNumId w:val="2"/>
  </w:num>
  <w:num w:numId="2" w16cid:durableId="866404533">
    <w:abstractNumId w:val="0"/>
  </w:num>
  <w:num w:numId="3" w16cid:durableId="1909226843">
    <w:abstractNumId w:val="1"/>
  </w:num>
  <w:num w:numId="4" w16cid:durableId="4155644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85E658D"/>
    <w:rsid w:val="00025454"/>
    <w:rsid w:val="003E5C59"/>
    <w:rsid w:val="00531895"/>
    <w:rsid w:val="00784578"/>
    <w:rsid w:val="00A5165B"/>
    <w:rsid w:val="00A84922"/>
    <w:rsid w:val="00B1620E"/>
    <w:rsid w:val="00D71204"/>
    <w:rsid w:val="00E69BD1"/>
    <w:rsid w:val="00F0450F"/>
    <w:rsid w:val="00F8007F"/>
    <w:rsid w:val="02478A13"/>
    <w:rsid w:val="02CD4821"/>
    <w:rsid w:val="040695BA"/>
    <w:rsid w:val="04E4344B"/>
    <w:rsid w:val="05191FA4"/>
    <w:rsid w:val="05A83321"/>
    <w:rsid w:val="05B8A1BC"/>
    <w:rsid w:val="0642328C"/>
    <w:rsid w:val="07319F95"/>
    <w:rsid w:val="073ADCF1"/>
    <w:rsid w:val="08A1EC13"/>
    <w:rsid w:val="092440BB"/>
    <w:rsid w:val="09BFD3E8"/>
    <w:rsid w:val="0A57C687"/>
    <w:rsid w:val="0AB5F65D"/>
    <w:rsid w:val="0AEA43B9"/>
    <w:rsid w:val="0AFD3611"/>
    <w:rsid w:val="0B06F855"/>
    <w:rsid w:val="0C73F326"/>
    <w:rsid w:val="0CA8AB73"/>
    <w:rsid w:val="0CF6915B"/>
    <w:rsid w:val="0D301F26"/>
    <w:rsid w:val="0D8B22F8"/>
    <w:rsid w:val="0D9A018F"/>
    <w:rsid w:val="0DC16D9E"/>
    <w:rsid w:val="0E0BC5AE"/>
    <w:rsid w:val="0E30821F"/>
    <w:rsid w:val="0EDE2BF1"/>
    <w:rsid w:val="0EF03E46"/>
    <w:rsid w:val="0F92E355"/>
    <w:rsid w:val="1084D306"/>
    <w:rsid w:val="10A6D339"/>
    <w:rsid w:val="10F0FAF6"/>
    <w:rsid w:val="10F992B2"/>
    <w:rsid w:val="1104D94A"/>
    <w:rsid w:val="11DC602C"/>
    <w:rsid w:val="12E8E405"/>
    <w:rsid w:val="13394AAC"/>
    <w:rsid w:val="13EF3400"/>
    <w:rsid w:val="1442DA8F"/>
    <w:rsid w:val="15AF517B"/>
    <w:rsid w:val="164C8942"/>
    <w:rsid w:val="16A90A88"/>
    <w:rsid w:val="16CFD6B2"/>
    <w:rsid w:val="1713F6E2"/>
    <w:rsid w:val="17817B7E"/>
    <w:rsid w:val="17A9759D"/>
    <w:rsid w:val="182BD3C8"/>
    <w:rsid w:val="18D20F22"/>
    <w:rsid w:val="19094E61"/>
    <w:rsid w:val="19D99F67"/>
    <w:rsid w:val="1A7D3A84"/>
    <w:rsid w:val="1AF7C916"/>
    <w:rsid w:val="1C1B5F5A"/>
    <w:rsid w:val="1CBC2863"/>
    <w:rsid w:val="1DC0A7A5"/>
    <w:rsid w:val="1EC08D02"/>
    <w:rsid w:val="1F7B93EE"/>
    <w:rsid w:val="22054610"/>
    <w:rsid w:val="2248FD85"/>
    <w:rsid w:val="23593396"/>
    <w:rsid w:val="23B387D8"/>
    <w:rsid w:val="24661C7F"/>
    <w:rsid w:val="24C4B22E"/>
    <w:rsid w:val="24F0837A"/>
    <w:rsid w:val="25EB71C7"/>
    <w:rsid w:val="26FECC75"/>
    <w:rsid w:val="27000B50"/>
    <w:rsid w:val="2736DD9A"/>
    <w:rsid w:val="27650684"/>
    <w:rsid w:val="27D22352"/>
    <w:rsid w:val="28415C04"/>
    <w:rsid w:val="28458D8A"/>
    <w:rsid w:val="285E658D"/>
    <w:rsid w:val="28A91A19"/>
    <w:rsid w:val="29D32154"/>
    <w:rsid w:val="2A3E2495"/>
    <w:rsid w:val="2A5B5B63"/>
    <w:rsid w:val="2B88598B"/>
    <w:rsid w:val="2C8FA67F"/>
    <w:rsid w:val="2E21478D"/>
    <w:rsid w:val="2EC8E9B0"/>
    <w:rsid w:val="2F0B1096"/>
    <w:rsid w:val="2F211718"/>
    <w:rsid w:val="2FEBDE9A"/>
    <w:rsid w:val="3107E406"/>
    <w:rsid w:val="31527CC9"/>
    <w:rsid w:val="31A7C5CF"/>
    <w:rsid w:val="33E39B35"/>
    <w:rsid w:val="341A134A"/>
    <w:rsid w:val="347AB8A3"/>
    <w:rsid w:val="350C8ADD"/>
    <w:rsid w:val="3545EC2F"/>
    <w:rsid w:val="3568644B"/>
    <w:rsid w:val="36F00C40"/>
    <w:rsid w:val="38FCC3C1"/>
    <w:rsid w:val="39AF5F26"/>
    <w:rsid w:val="3AB99125"/>
    <w:rsid w:val="3AD7EAA8"/>
    <w:rsid w:val="3ADB9CE1"/>
    <w:rsid w:val="3B42E590"/>
    <w:rsid w:val="3B4C026D"/>
    <w:rsid w:val="3BA44191"/>
    <w:rsid w:val="3C196BA5"/>
    <w:rsid w:val="3D02D8A5"/>
    <w:rsid w:val="3D1CC6EC"/>
    <w:rsid w:val="3DAF9B33"/>
    <w:rsid w:val="3DB117BA"/>
    <w:rsid w:val="3F0E04EF"/>
    <w:rsid w:val="3F423E1F"/>
    <w:rsid w:val="42A2F4E2"/>
    <w:rsid w:val="434593DC"/>
    <w:rsid w:val="436A2558"/>
    <w:rsid w:val="44B32652"/>
    <w:rsid w:val="44F8FC7F"/>
    <w:rsid w:val="454DD0B5"/>
    <w:rsid w:val="464FDB83"/>
    <w:rsid w:val="465B68D6"/>
    <w:rsid w:val="4696862A"/>
    <w:rsid w:val="46AF3852"/>
    <w:rsid w:val="46B50BE4"/>
    <w:rsid w:val="46CA7460"/>
    <w:rsid w:val="4713BA2A"/>
    <w:rsid w:val="48AF5459"/>
    <w:rsid w:val="49960DDE"/>
    <w:rsid w:val="49E805DE"/>
    <w:rsid w:val="4A16C7A3"/>
    <w:rsid w:val="4B03EE10"/>
    <w:rsid w:val="4B2E353F"/>
    <w:rsid w:val="4B3A112D"/>
    <w:rsid w:val="4C670FAC"/>
    <w:rsid w:val="4EFDF9A0"/>
    <w:rsid w:val="50B6EB7B"/>
    <w:rsid w:val="51989924"/>
    <w:rsid w:val="523470C2"/>
    <w:rsid w:val="5248E221"/>
    <w:rsid w:val="528E66F5"/>
    <w:rsid w:val="53D37EBA"/>
    <w:rsid w:val="54A893EB"/>
    <w:rsid w:val="54A8A5D8"/>
    <w:rsid w:val="54A90397"/>
    <w:rsid w:val="555551B0"/>
    <w:rsid w:val="56F95BFF"/>
    <w:rsid w:val="5765F25E"/>
    <w:rsid w:val="5784E631"/>
    <w:rsid w:val="57EE2B08"/>
    <w:rsid w:val="57EF545F"/>
    <w:rsid w:val="588F93D6"/>
    <w:rsid w:val="5938A2BF"/>
    <w:rsid w:val="5BF73141"/>
    <w:rsid w:val="5C2B6C5E"/>
    <w:rsid w:val="5C6ABEAA"/>
    <w:rsid w:val="5C9C0869"/>
    <w:rsid w:val="5CE3196F"/>
    <w:rsid w:val="5D3BF54E"/>
    <w:rsid w:val="5FA105A2"/>
    <w:rsid w:val="60084419"/>
    <w:rsid w:val="62FA1726"/>
    <w:rsid w:val="635986CE"/>
    <w:rsid w:val="63D5C5A3"/>
    <w:rsid w:val="646109EB"/>
    <w:rsid w:val="6534553B"/>
    <w:rsid w:val="662D7818"/>
    <w:rsid w:val="6759311F"/>
    <w:rsid w:val="685686AE"/>
    <w:rsid w:val="695C71DC"/>
    <w:rsid w:val="69D6DC2E"/>
    <w:rsid w:val="6A422913"/>
    <w:rsid w:val="6A8410B0"/>
    <w:rsid w:val="6BA8C589"/>
    <w:rsid w:val="6C0358F8"/>
    <w:rsid w:val="6C8C7E10"/>
    <w:rsid w:val="6D20D403"/>
    <w:rsid w:val="6D607532"/>
    <w:rsid w:val="6E70483C"/>
    <w:rsid w:val="6F198127"/>
    <w:rsid w:val="6F69A254"/>
    <w:rsid w:val="6FA46F0B"/>
    <w:rsid w:val="6FB7BF4C"/>
    <w:rsid w:val="70285E02"/>
    <w:rsid w:val="7090C0CA"/>
    <w:rsid w:val="724C31B5"/>
    <w:rsid w:val="72E77D43"/>
    <w:rsid w:val="73157076"/>
    <w:rsid w:val="7337A9A6"/>
    <w:rsid w:val="734743B3"/>
    <w:rsid w:val="73E32793"/>
    <w:rsid w:val="75FFFCCC"/>
    <w:rsid w:val="768D2201"/>
    <w:rsid w:val="76B71AC1"/>
    <w:rsid w:val="7708B812"/>
    <w:rsid w:val="770A898E"/>
    <w:rsid w:val="7779C2C9"/>
    <w:rsid w:val="78611266"/>
    <w:rsid w:val="789463FE"/>
    <w:rsid w:val="7AD88C2C"/>
    <w:rsid w:val="7B99DBA1"/>
    <w:rsid w:val="7C918850"/>
    <w:rsid w:val="7CE3F0B7"/>
    <w:rsid w:val="7DA2DBC5"/>
    <w:rsid w:val="7E26D1D7"/>
    <w:rsid w:val="7E26F73F"/>
    <w:rsid w:val="7E2FA4AE"/>
    <w:rsid w:val="7EF0D5CA"/>
    <w:rsid w:val="7F17054B"/>
    <w:rsid w:val="7FE249E4"/>
    <w:rsid w:val="7FFCC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112D4"/>
  <w15:chartTrackingRefBased/>
  <w15:docId w15:val="{1BE3FCEA-314B-4783-B7D1-DDB57D414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686</Words>
  <Characters>4117</Characters>
  <Application>Microsoft Office Word</Application>
  <DocSecurity>0</DocSecurity>
  <Lines>34</Lines>
  <Paragraphs>9</Paragraphs>
  <ScaleCrop>false</ScaleCrop>
  <Company/>
  <LinksUpToDate>false</LinksUpToDate>
  <CharactersWithSpaces>4794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Wałczyk</dc:creator>
  <cp:keywords/>
  <dc:description/>
  <cp:lastModifiedBy>Dorota Konieczny</cp:lastModifiedBy>
  <cp:revision>2</cp:revision>
  <dcterms:created xsi:type="dcterms:W3CDTF">2026-05-23T15:40:00Z</dcterms:created>
  <dcterms:modified xsi:type="dcterms:W3CDTF">2026-05-23T15:40:00Z</dcterms:modified>
</cp:coreProperties>
</file>